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66" w:rsidRPr="000F7FFA" w:rsidRDefault="005D3E66" w:rsidP="000F7FFA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D3E66" w:rsidRPr="00AA119B" w:rsidRDefault="005D3E66" w:rsidP="00D25E4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19B">
        <w:rPr>
          <w:rFonts w:ascii="Times New Roman" w:hAnsi="Times New Roman" w:cs="Times New Roman"/>
          <w:b/>
          <w:bCs/>
          <w:sz w:val="32"/>
          <w:szCs w:val="32"/>
        </w:rPr>
        <w:t xml:space="preserve">График оценочных процедур на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AA119B">
        <w:rPr>
          <w:rFonts w:ascii="Times New Roman" w:hAnsi="Times New Roman" w:cs="Times New Roman"/>
          <w:b/>
          <w:bCs/>
          <w:sz w:val="32"/>
          <w:szCs w:val="32"/>
        </w:rPr>
        <w:t xml:space="preserve"> полугодие 2022 -2023 учебного года, 5-11 классы</w:t>
      </w:r>
    </w:p>
    <w:p w:rsidR="005D3E66" w:rsidRDefault="005D3E66" w:rsidP="00D25E4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2"/>
        <w:gridCol w:w="1433"/>
        <w:gridCol w:w="45"/>
        <w:gridCol w:w="1362"/>
        <w:gridCol w:w="31"/>
        <w:gridCol w:w="1277"/>
        <w:gridCol w:w="19"/>
        <w:gridCol w:w="1296"/>
        <w:gridCol w:w="1465"/>
        <w:gridCol w:w="19"/>
        <w:gridCol w:w="2434"/>
        <w:gridCol w:w="2435"/>
      </w:tblGrid>
      <w:tr w:rsidR="006D4A96" w:rsidRPr="006050FD" w:rsidTr="009965B9">
        <w:tc>
          <w:tcPr>
            <w:tcW w:w="3412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классы</w:t>
            </w:r>
          </w:p>
        </w:tc>
        <w:tc>
          <w:tcPr>
            <w:tcW w:w="1438" w:type="dxa"/>
            <w:gridSpan w:val="3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классы</w:t>
            </w:r>
          </w:p>
        </w:tc>
        <w:tc>
          <w:tcPr>
            <w:tcW w:w="1296" w:type="dxa"/>
            <w:gridSpan w:val="2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</w:tc>
        <w:tc>
          <w:tcPr>
            <w:tcW w:w="129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классы</w:t>
            </w:r>
          </w:p>
        </w:tc>
        <w:tc>
          <w:tcPr>
            <w:tcW w:w="1484" w:type="dxa"/>
            <w:gridSpan w:val="2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классы</w:t>
            </w:r>
          </w:p>
        </w:tc>
        <w:tc>
          <w:tcPr>
            <w:tcW w:w="2434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классы</w:t>
            </w:r>
          </w:p>
        </w:tc>
        <w:tc>
          <w:tcPr>
            <w:tcW w:w="2435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классы</w:t>
            </w:r>
          </w:p>
        </w:tc>
      </w:tr>
      <w:tr w:rsidR="005D3E66" w:rsidRPr="006050FD" w:rsidTr="009965B9">
        <w:tc>
          <w:tcPr>
            <w:tcW w:w="7579" w:type="dxa"/>
            <w:gridSpan w:val="7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A96" w:rsidRPr="006050FD" w:rsidTr="009965B9">
        <w:tc>
          <w:tcPr>
            <w:tcW w:w="3412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3" w:type="dxa"/>
          </w:tcPr>
          <w:p w:rsidR="005D3E66" w:rsidRPr="006050FD" w:rsidRDefault="005D3E66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38" w:type="dxa"/>
            <w:gridSpan w:val="3"/>
          </w:tcPr>
          <w:p w:rsidR="005D3E66" w:rsidRPr="006050FD" w:rsidRDefault="005D3E66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 2023 (по графику)</w:t>
            </w:r>
          </w:p>
        </w:tc>
        <w:tc>
          <w:tcPr>
            <w:tcW w:w="1296" w:type="dxa"/>
            <w:gridSpan w:val="2"/>
          </w:tcPr>
          <w:p w:rsidR="005D3E66" w:rsidRPr="006050FD" w:rsidRDefault="005D3E66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Март-май 2023 (по графику)</w:t>
            </w:r>
          </w:p>
        </w:tc>
        <w:tc>
          <w:tcPr>
            <w:tcW w:w="1484" w:type="dxa"/>
            <w:gridSpan w:val="2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96" w:rsidRPr="006050FD" w:rsidTr="009965B9">
        <w:tc>
          <w:tcPr>
            <w:tcW w:w="3412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репетиционный экзамен</w:t>
            </w:r>
          </w:p>
        </w:tc>
        <w:tc>
          <w:tcPr>
            <w:tcW w:w="1433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3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5D3E66" w:rsidRPr="006050FD" w:rsidRDefault="00327D10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6D4A96" w:rsidRPr="006050FD" w:rsidTr="009965B9">
        <w:tc>
          <w:tcPr>
            <w:tcW w:w="3412" w:type="dxa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пробный экзамен</w:t>
            </w:r>
          </w:p>
        </w:tc>
        <w:tc>
          <w:tcPr>
            <w:tcW w:w="1433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3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5D3E66" w:rsidRPr="006050FD" w:rsidRDefault="0016326D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4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5D3E66" w:rsidRDefault="008319F1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</w:tr>
      <w:tr w:rsidR="006D4A96" w:rsidRPr="006050FD" w:rsidTr="009965B9">
        <w:tc>
          <w:tcPr>
            <w:tcW w:w="3412" w:type="dxa"/>
          </w:tcPr>
          <w:p w:rsidR="005D3E66" w:rsidRPr="006050FD" w:rsidRDefault="005D3E66" w:rsidP="003478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3" w:type="dxa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38" w:type="dxa"/>
            <w:gridSpan w:val="3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96" w:type="dxa"/>
            <w:gridSpan w:val="2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96" w:type="dxa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84" w:type="dxa"/>
            <w:gridSpan w:val="2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34" w:type="dxa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35" w:type="dxa"/>
          </w:tcPr>
          <w:p w:rsidR="005D3E66" w:rsidRPr="006050FD" w:rsidRDefault="005D3E66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5D3E66" w:rsidRPr="006050FD" w:rsidTr="009965B9">
        <w:tc>
          <w:tcPr>
            <w:tcW w:w="7579" w:type="dxa"/>
            <w:gridSpan w:val="7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5D3E66" w:rsidRPr="00E741EC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5D3E66" w:rsidRPr="00E741EC" w:rsidRDefault="005D3E66" w:rsidP="00D25E4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A96" w:rsidRPr="006050FD" w:rsidTr="009965B9">
        <w:tc>
          <w:tcPr>
            <w:tcW w:w="3412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3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38" w:type="dxa"/>
            <w:gridSpan w:val="3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6" w:type="dxa"/>
            <w:gridSpan w:val="2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6" w:type="dxa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84" w:type="dxa"/>
            <w:gridSpan w:val="2"/>
          </w:tcPr>
          <w:p w:rsidR="005D3E66" w:rsidRPr="006050FD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5D3E66" w:rsidRPr="00E741EC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5D3E66" w:rsidRPr="00E741EC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96" w:rsidRPr="006050FD" w:rsidTr="009965B9">
        <w:tc>
          <w:tcPr>
            <w:tcW w:w="3412" w:type="dxa"/>
          </w:tcPr>
          <w:p w:rsidR="005D3E66" w:rsidRPr="006050FD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репетиционный экзамен</w:t>
            </w:r>
          </w:p>
        </w:tc>
        <w:tc>
          <w:tcPr>
            <w:tcW w:w="1433" w:type="dxa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3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5D3E66" w:rsidRDefault="005D3E66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D3E66" w:rsidRDefault="005D3E66" w:rsidP="00D25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5D3E66" w:rsidRDefault="00327D10" w:rsidP="005D7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D3E66" w:rsidRPr="00E741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3E66" w:rsidRPr="00E741E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D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5D3E66" w:rsidRPr="00E741EC" w:rsidRDefault="005D3E66" w:rsidP="001D4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5D3E66" w:rsidRPr="00E741EC" w:rsidRDefault="005D3E66" w:rsidP="005D7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96" w:rsidRPr="006050FD" w:rsidTr="009965B9">
        <w:tc>
          <w:tcPr>
            <w:tcW w:w="3412" w:type="dxa"/>
          </w:tcPr>
          <w:p w:rsidR="009A217F" w:rsidRDefault="009A217F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пробный экзамен</w:t>
            </w:r>
          </w:p>
        </w:tc>
        <w:tc>
          <w:tcPr>
            <w:tcW w:w="1433" w:type="dxa"/>
          </w:tcPr>
          <w:p w:rsidR="009A217F" w:rsidRPr="006050FD" w:rsidRDefault="009A217F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3"/>
          </w:tcPr>
          <w:p w:rsidR="009A217F" w:rsidRPr="006050FD" w:rsidRDefault="009A217F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9A217F" w:rsidRPr="006050FD" w:rsidRDefault="009A217F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A217F" w:rsidRPr="006050FD" w:rsidRDefault="009A217F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9A217F" w:rsidRPr="006050FD" w:rsidRDefault="009A217F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34" w:type="dxa"/>
          </w:tcPr>
          <w:p w:rsidR="009A217F" w:rsidRPr="006050FD" w:rsidRDefault="009A217F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9A217F" w:rsidRDefault="009A73F4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</w:tr>
      <w:tr w:rsidR="007F23DB" w:rsidRPr="006050FD" w:rsidTr="009965B9">
        <w:tc>
          <w:tcPr>
            <w:tcW w:w="3412" w:type="dxa"/>
          </w:tcPr>
          <w:p w:rsidR="007F23DB" w:rsidRDefault="007F23D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диагностическая работа </w:t>
            </w:r>
            <w:r w:rsidRPr="007F23DB">
              <w:rPr>
                <w:rFonts w:ascii="Times New Roman" w:hAnsi="Times New Roman" w:cs="Times New Roman"/>
                <w:b/>
                <w:sz w:val="24"/>
                <w:szCs w:val="24"/>
              </w:rPr>
              <w:t>(геометрия)</w:t>
            </w:r>
          </w:p>
        </w:tc>
        <w:tc>
          <w:tcPr>
            <w:tcW w:w="1433" w:type="dxa"/>
          </w:tcPr>
          <w:p w:rsidR="007F23DB" w:rsidRPr="006050FD" w:rsidRDefault="007F23D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3"/>
          </w:tcPr>
          <w:p w:rsidR="007F23DB" w:rsidRPr="006050FD" w:rsidRDefault="007F23D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7F23DB" w:rsidRPr="006050FD" w:rsidRDefault="007F23D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F23DB" w:rsidRPr="006050FD" w:rsidRDefault="007F23D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1484" w:type="dxa"/>
            <w:gridSpan w:val="2"/>
          </w:tcPr>
          <w:p w:rsidR="007F23DB" w:rsidRDefault="007F23D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7F23DB" w:rsidRPr="006050FD" w:rsidRDefault="007F23D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7F23DB" w:rsidRDefault="007F23D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96" w:rsidRPr="006050FD" w:rsidTr="009965B9">
        <w:tc>
          <w:tcPr>
            <w:tcW w:w="3412" w:type="dxa"/>
          </w:tcPr>
          <w:p w:rsidR="009A217F" w:rsidRPr="006050FD" w:rsidRDefault="009A217F" w:rsidP="005D7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3" w:type="dxa"/>
          </w:tcPr>
          <w:p w:rsidR="009A217F" w:rsidRPr="006050FD" w:rsidRDefault="009A21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38" w:type="dxa"/>
            <w:gridSpan w:val="3"/>
          </w:tcPr>
          <w:p w:rsidR="009A217F" w:rsidRPr="006050FD" w:rsidRDefault="009A217F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96" w:type="dxa"/>
            <w:gridSpan w:val="2"/>
          </w:tcPr>
          <w:p w:rsidR="009A217F" w:rsidRPr="006050FD" w:rsidRDefault="009A217F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96" w:type="dxa"/>
          </w:tcPr>
          <w:p w:rsidR="009A217F" w:rsidRPr="006050FD" w:rsidRDefault="009A217F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84" w:type="dxa"/>
            <w:gridSpan w:val="2"/>
          </w:tcPr>
          <w:p w:rsidR="009A217F" w:rsidRPr="006050FD" w:rsidRDefault="009A217F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34" w:type="dxa"/>
          </w:tcPr>
          <w:p w:rsidR="009A217F" w:rsidRPr="006050FD" w:rsidRDefault="009A217F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35" w:type="dxa"/>
          </w:tcPr>
          <w:p w:rsidR="009A217F" w:rsidRPr="006050FD" w:rsidRDefault="009A217F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9A217F" w:rsidRPr="006050FD" w:rsidTr="0004316F">
        <w:tc>
          <w:tcPr>
            <w:tcW w:w="15228" w:type="dxa"/>
            <w:gridSpan w:val="12"/>
          </w:tcPr>
          <w:p w:rsidR="009A217F" w:rsidRPr="00E741EC" w:rsidRDefault="009A217F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</w:tr>
      <w:tr w:rsidR="006D4A96" w:rsidRPr="006050FD" w:rsidTr="009965B9">
        <w:tc>
          <w:tcPr>
            <w:tcW w:w="3412" w:type="dxa"/>
          </w:tcPr>
          <w:p w:rsidR="009A217F" w:rsidRPr="006050FD" w:rsidRDefault="009A21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3" w:type="dxa"/>
          </w:tcPr>
          <w:p w:rsidR="009A217F" w:rsidRDefault="009A217F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3"/>
          </w:tcPr>
          <w:p w:rsidR="009A217F" w:rsidRDefault="009A217F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9A217F" w:rsidRPr="00E741EC" w:rsidRDefault="009A217F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6" w:type="dxa"/>
          </w:tcPr>
          <w:p w:rsidR="009A217F" w:rsidRPr="00E741EC" w:rsidRDefault="009A217F" w:rsidP="00920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gridSpan w:val="2"/>
          </w:tcPr>
          <w:p w:rsidR="009A217F" w:rsidRDefault="009A217F" w:rsidP="00D25E47">
            <w:pPr>
              <w:spacing w:after="0" w:line="240" w:lineRule="auto"/>
            </w:pPr>
          </w:p>
        </w:tc>
        <w:tc>
          <w:tcPr>
            <w:tcW w:w="2434" w:type="dxa"/>
          </w:tcPr>
          <w:p w:rsidR="009A217F" w:rsidRDefault="009A217F" w:rsidP="00D25E47">
            <w:pPr>
              <w:spacing w:after="0" w:line="240" w:lineRule="auto"/>
            </w:pPr>
          </w:p>
        </w:tc>
        <w:tc>
          <w:tcPr>
            <w:tcW w:w="2435" w:type="dxa"/>
          </w:tcPr>
          <w:p w:rsidR="009A217F" w:rsidRDefault="009A217F" w:rsidP="00D25E47">
            <w:pPr>
              <w:spacing w:after="0" w:line="240" w:lineRule="auto"/>
            </w:pPr>
          </w:p>
        </w:tc>
      </w:tr>
      <w:tr w:rsidR="005E220D" w:rsidRPr="006050FD" w:rsidTr="009965B9">
        <w:tc>
          <w:tcPr>
            <w:tcW w:w="3412" w:type="dxa"/>
          </w:tcPr>
          <w:p w:rsidR="005E220D" w:rsidRDefault="005E220D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пробный экзамен</w:t>
            </w:r>
          </w:p>
        </w:tc>
        <w:tc>
          <w:tcPr>
            <w:tcW w:w="1433" w:type="dxa"/>
          </w:tcPr>
          <w:p w:rsidR="005E220D" w:rsidRDefault="005E220D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3"/>
          </w:tcPr>
          <w:p w:rsidR="005E220D" w:rsidRDefault="005E220D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5E220D" w:rsidRDefault="005E220D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E220D" w:rsidRPr="009A73F4" w:rsidRDefault="005E220D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4" w:type="dxa"/>
            <w:gridSpan w:val="2"/>
          </w:tcPr>
          <w:p w:rsidR="005E220D" w:rsidRPr="009A73F4" w:rsidRDefault="009A73F4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A73F4">
              <w:rPr>
                <w:rFonts w:ascii="Times New Roman" w:hAnsi="Times New Roman" w:cs="Times New Roman"/>
                <w:sz w:val="24"/>
              </w:rPr>
              <w:t>7.04.2023</w:t>
            </w:r>
          </w:p>
        </w:tc>
        <w:tc>
          <w:tcPr>
            <w:tcW w:w="2434" w:type="dxa"/>
          </w:tcPr>
          <w:p w:rsidR="005E220D" w:rsidRDefault="005E220D" w:rsidP="00D25E47">
            <w:pPr>
              <w:spacing w:after="0" w:line="240" w:lineRule="auto"/>
            </w:pPr>
          </w:p>
        </w:tc>
        <w:tc>
          <w:tcPr>
            <w:tcW w:w="2435" w:type="dxa"/>
          </w:tcPr>
          <w:p w:rsidR="005E220D" w:rsidRDefault="005E220D" w:rsidP="00D25E47">
            <w:pPr>
              <w:spacing w:after="0" w:line="240" w:lineRule="auto"/>
            </w:pPr>
          </w:p>
        </w:tc>
      </w:tr>
      <w:tr w:rsidR="009B1072" w:rsidRPr="006050FD" w:rsidTr="009965B9">
        <w:tc>
          <w:tcPr>
            <w:tcW w:w="3412" w:type="dxa"/>
          </w:tcPr>
          <w:p w:rsidR="009B1072" w:rsidRDefault="009B1072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диагностическая работа</w:t>
            </w:r>
          </w:p>
        </w:tc>
        <w:tc>
          <w:tcPr>
            <w:tcW w:w="1433" w:type="dxa"/>
          </w:tcPr>
          <w:p w:rsidR="009B1072" w:rsidRDefault="009B1072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438" w:type="dxa"/>
            <w:gridSpan w:val="3"/>
          </w:tcPr>
          <w:p w:rsidR="009B1072" w:rsidRDefault="009B1072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9B1072" w:rsidRDefault="009B1072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B1072" w:rsidRPr="009A73F4" w:rsidRDefault="009B1072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4" w:type="dxa"/>
            <w:gridSpan w:val="2"/>
          </w:tcPr>
          <w:p w:rsidR="009B1072" w:rsidRPr="009A73F4" w:rsidRDefault="009B1072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4" w:type="dxa"/>
          </w:tcPr>
          <w:p w:rsidR="009B1072" w:rsidRDefault="009B1072" w:rsidP="00D25E47">
            <w:pPr>
              <w:spacing w:after="0" w:line="240" w:lineRule="auto"/>
            </w:pPr>
          </w:p>
        </w:tc>
        <w:tc>
          <w:tcPr>
            <w:tcW w:w="2435" w:type="dxa"/>
          </w:tcPr>
          <w:p w:rsidR="009B1072" w:rsidRDefault="009B1072" w:rsidP="00D25E47">
            <w:pPr>
              <w:spacing w:after="0" w:line="240" w:lineRule="auto"/>
            </w:pPr>
          </w:p>
        </w:tc>
      </w:tr>
      <w:tr w:rsidR="00906D7B" w:rsidRPr="006050FD" w:rsidTr="009965B9">
        <w:tc>
          <w:tcPr>
            <w:tcW w:w="3412" w:type="dxa"/>
          </w:tcPr>
          <w:p w:rsidR="00906D7B" w:rsidRDefault="00906D7B" w:rsidP="00E5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3" w:type="dxa"/>
          </w:tcPr>
          <w:p w:rsidR="00906D7B" w:rsidRPr="006050FD" w:rsidRDefault="00906D7B" w:rsidP="00E5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38" w:type="dxa"/>
            <w:gridSpan w:val="3"/>
          </w:tcPr>
          <w:p w:rsidR="00906D7B" w:rsidRPr="006050FD" w:rsidRDefault="00906D7B" w:rsidP="00E5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96" w:type="dxa"/>
            <w:gridSpan w:val="2"/>
          </w:tcPr>
          <w:p w:rsidR="00906D7B" w:rsidRPr="006050FD" w:rsidRDefault="00906D7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1296" w:type="dxa"/>
          </w:tcPr>
          <w:p w:rsidR="00906D7B" w:rsidRPr="006050FD" w:rsidRDefault="00906D7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1484" w:type="dxa"/>
            <w:gridSpan w:val="2"/>
          </w:tcPr>
          <w:p w:rsidR="00906D7B" w:rsidRPr="006050FD" w:rsidRDefault="00906D7B" w:rsidP="00E5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34" w:type="dxa"/>
          </w:tcPr>
          <w:p w:rsidR="00906D7B" w:rsidRPr="006050FD" w:rsidRDefault="00906D7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435" w:type="dxa"/>
          </w:tcPr>
          <w:p w:rsidR="00906D7B" w:rsidRPr="006050FD" w:rsidRDefault="00906D7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</w:tr>
      <w:tr w:rsidR="00906D7B" w:rsidRPr="006050FD" w:rsidTr="0004316F">
        <w:tc>
          <w:tcPr>
            <w:tcW w:w="15228" w:type="dxa"/>
            <w:gridSpan w:val="12"/>
          </w:tcPr>
          <w:p w:rsidR="00906D7B" w:rsidRDefault="00906D7B" w:rsidP="00D25E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</w:tr>
      <w:tr w:rsidR="00906D7B" w:rsidRPr="006050FD" w:rsidTr="009965B9">
        <w:tc>
          <w:tcPr>
            <w:tcW w:w="3412" w:type="dxa"/>
          </w:tcPr>
          <w:p w:rsidR="00906D7B" w:rsidRPr="006050FD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3" w:type="dxa"/>
          </w:tcPr>
          <w:p w:rsidR="00906D7B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38" w:type="dxa"/>
            <w:gridSpan w:val="3"/>
          </w:tcPr>
          <w:p w:rsidR="00906D7B" w:rsidRDefault="00906D7B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6" w:type="dxa"/>
            <w:gridSpan w:val="2"/>
          </w:tcPr>
          <w:p w:rsidR="00906D7B" w:rsidRDefault="00906D7B" w:rsidP="00920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6" w:type="dxa"/>
          </w:tcPr>
          <w:p w:rsidR="00906D7B" w:rsidRDefault="00906D7B" w:rsidP="00920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84" w:type="dxa"/>
            <w:gridSpan w:val="2"/>
          </w:tcPr>
          <w:p w:rsidR="00906D7B" w:rsidRDefault="00906D7B" w:rsidP="00D25E47">
            <w:pPr>
              <w:spacing w:after="0" w:line="240" w:lineRule="auto"/>
            </w:pPr>
          </w:p>
        </w:tc>
        <w:tc>
          <w:tcPr>
            <w:tcW w:w="2434" w:type="dxa"/>
          </w:tcPr>
          <w:p w:rsidR="00906D7B" w:rsidRDefault="00906D7B" w:rsidP="00D25E47">
            <w:pPr>
              <w:spacing w:after="0" w:line="240" w:lineRule="auto"/>
            </w:pPr>
          </w:p>
        </w:tc>
        <w:tc>
          <w:tcPr>
            <w:tcW w:w="2435" w:type="dxa"/>
          </w:tcPr>
          <w:p w:rsidR="00906D7B" w:rsidRDefault="00906D7B" w:rsidP="00D25E4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(по графику)</w:t>
            </w:r>
          </w:p>
        </w:tc>
      </w:tr>
      <w:tr w:rsidR="00906D7B" w:rsidRPr="006050FD" w:rsidTr="009965B9">
        <w:tc>
          <w:tcPr>
            <w:tcW w:w="3412" w:type="dxa"/>
          </w:tcPr>
          <w:p w:rsidR="00906D7B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3" w:type="dxa"/>
          </w:tcPr>
          <w:p w:rsidR="00906D7B" w:rsidRPr="006050FD" w:rsidRDefault="00906D7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38" w:type="dxa"/>
            <w:gridSpan w:val="3"/>
          </w:tcPr>
          <w:p w:rsidR="00906D7B" w:rsidRPr="006050FD" w:rsidRDefault="00906D7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96" w:type="dxa"/>
            <w:gridSpan w:val="2"/>
          </w:tcPr>
          <w:p w:rsidR="00906D7B" w:rsidRPr="006050FD" w:rsidRDefault="00906D7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96" w:type="dxa"/>
          </w:tcPr>
          <w:p w:rsidR="00906D7B" w:rsidRPr="006050FD" w:rsidRDefault="00906D7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84" w:type="dxa"/>
            <w:gridSpan w:val="2"/>
          </w:tcPr>
          <w:p w:rsidR="00906D7B" w:rsidRPr="006050FD" w:rsidRDefault="00906D7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34" w:type="dxa"/>
          </w:tcPr>
          <w:p w:rsidR="00906D7B" w:rsidRPr="006050FD" w:rsidRDefault="00906D7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35" w:type="dxa"/>
          </w:tcPr>
          <w:p w:rsidR="00906D7B" w:rsidRPr="006050FD" w:rsidRDefault="00906D7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906D7B" w:rsidRPr="006050FD" w:rsidTr="0004316F">
        <w:tc>
          <w:tcPr>
            <w:tcW w:w="15228" w:type="dxa"/>
            <w:gridSpan w:val="12"/>
          </w:tcPr>
          <w:p w:rsidR="00906D7B" w:rsidRDefault="00906D7B" w:rsidP="00D25E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</w:tr>
      <w:tr w:rsidR="00906D7B" w:rsidRPr="006050FD" w:rsidTr="009965B9">
        <w:tc>
          <w:tcPr>
            <w:tcW w:w="3412" w:type="dxa"/>
          </w:tcPr>
          <w:p w:rsidR="00906D7B" w:rsidRDefault="00906D7B" w:rsidP="00920EE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3" w:type="dxa"/>
          </w:tcPr>
          <w:p w:rsidR="00906D7B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3"/>
          </w:tcPr>
          <w:p w:rsidR="00906D7B" w:rsidRDefault="00906D7B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6" w:type="dxa"/>
            <w:gridSpan w:val="2"/>
          </w:tcPr>
          <w:p w:rsidR="00906D7B" w:rsidRDefault="00906D7B" w:rsidP="00920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6" w:type="dxa"/>
          </w:tcPr>
          <w:p w:rsidR="00906D7B" w:rsidRDefault="00906D7B" w:rsidP="00920E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84" w:type="dxa"/>
            <w:gridSpan w:val="2"/>
          </w:tcPr>
          <w:p w:rsidR="00906D7B" w:rsidRDefault="00906D7B" w:rsidP="00D25E47">
            <w:pPr>
              <w:spacing w:after="0" w:line="240" w:lineRule="auto"/>
            </w:pPr>
          </w:p>
        </w:tc>
        <w:tc>
          <w:tcPr>
            <w:tcW w:w="2434" w:type="dxa"/>
          </w:tcPr>
          <w:p w:rsidR="00906D7B" w:rsidRDefault="00906D7B" w:rsidP="00D25E47">
            <w:pPr>
              <w:spacing w:after="0" w:line="240" w:lineRule="auto"/>
            </w:pPr>
          </w:p>
        </w:tc>
        <w:tc>
          <w:tcPr>
            <w:tcW w:w="2435" w:type="dxa"/>
          </w:tcPr>
          <w:p w:rsidR="00906D7B" w:rsidRDefault="00906D7B" w:rsidP="00D25E47">
            <w:pPr>
              <w:spacing w:after="0" w:line="240" w:lineRule="auto"/>
            </w:pPr>
          </w:p>
        </w:tc>
      </w:tr>
      <w:tr w:rsidR="00906D7B" w:rsidRPr="006050FD" w:rsidTr="009965B9">
        <w:tc>
          <w:tcPr>
            <w:tcW w:w="3412" w:type="dxa"/>
          </w:tcPr>
          <w:p w:rsidR="00906D7B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диагностическая работа</w:t>
            </w:r>
          </w:p>
        </w:tc>
        <w:tc>
          <w:tcPr>
            <w:tcW w:w="1433" w:type="dxa"/>
          </w:tcPr>
          <w:p w:rsidR="00906D7B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3"/>
          </w:tcPr>
          <w:p w:rsidR="00906D7B" w:rsidRDefault="00906D7B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906D7B" w:rsidRDefault="00906D7B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6D7B" w:rsidRDefault="00906D7B" w:rsidP="0092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906D7B" w:rsidRDefault="00906D7B" w:rsidP="00D25E47">
            <w:pPr>
              <w:spacing w:after="0" w:line="240" w:lineRule="auto"/>
            </w:pPr>
          </w:p>
        </w:tc>
        <w:tc>
          <w:tcPr>
            <w:tcW w:w="2434" w:type="dxa"/>
          </w:tcPr>
          <w:p w:rsidR="00906D7B" w:rsidRPr="007F23DB" w:rsidRDefault="00906D7B" w:rsidP="00D25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23DB">
              <w:rPr>
                <w:rFonts w:ascii="Times New Roman" w:hAnsi="Times New Roman" w:cs="Times New Roman"/>
              </w:rPr>
              <w:t>20.04.2023</w:t>
            </w:r>
          </w:p>
          <w:p w:rsidR="00906D7B" w:rsidRDefault="00906D7B" w:rsidP="00D25E4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(социально-экономический профиль)</w:t>
            </w:r>
          </w:p>
        </w:tc>
        <w:tc>
          <w:tcPr>
            <w:tcW w:w="2435" w:type="dxa"/>
          </w:tcPr>
          <w:p w:rsidR="00906D7B" w:rsidRDefault="00906D7B" w:rsidP="00D25E47">
            <w:pPr>
              <w:spacing w:after="0" w:line="240" w:lineRule="auto"/>
            </w:pPr>
          </w:p>
        </w:tc>
      </w:tr>
      <w:tr w:rsidR="00906D7B" w:rsidRPr="006050FD" w:rsidTr="009965B9">
        <w:tc>
          <w:tcPr>
            <w:tcW w:w="3412" w:type="dxa"/>
          </w:tcPr>
          <w:p w:rsidR="00906D7B" w:rsidRDefault="00906D7B" w:rsidP="00E5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3" w:type="dxa"/>
          </w:tcPr>
          <w:p w:rsidR="00906D7B" w:rsidRPr="006050FD" w:rsidRDefault="00906D7B" w:rsidP="00E5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38" w:type="dxa"/>
            <w:gridSpan w:val="3"/>
          </w:tcPr>
          <w:p w:rsidR="00906D7B" w:rsidRPr="006050FD" w:rsidRDefault="00906D7B" w:rsidP="00E5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96" w:type="dxa"/>
            <w:gridSpan w:val="2"/>
          </w:tcPr>
          <w:p w:rsidR="00906D7B" w:rsidRPr="006050FD" w:rsidRDefault="00906D7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1296" w:type="dxa"/>
          </w:tcPr>
          <w:p w:rsidR="00906D7B" w:rsidRPr="006050FD" w:rsidRDefault="00906D7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1484" w:type="dxa"/>
            <w:gridSpan w:val="2"/>
          </w:tcPr>
          <w:p w:rsidR="00906D7B" w:rsidRPr="006050FD" w:rsidRDefault="00906D7B" w:rsidP="00E5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34" w:type="dxa"/>
          </w:tcPr>
          <w:p w:rsidR="00906D7B" w:rsidRPr="006050FD" w:rsidRDefault="00906D7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435" w:type="dxa"/>
          </w:tcPr>
          <w:p w:rsidR="00906D7B" w:rsidRPr="006050FD" w:rsidRDefault="00906D7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</w:tr>
      <w:tr w:rsidR="00906D7B" w:rsidRPr="006050FD" w:rsidTr="0004316F">
        <w:tc>
          <w:tcPr>
            <w:tcW w:w="15228" w:type="dxa"/>
            <w:gridSpan w:val="12"/>
          </w:tcPr>
          <w:p w:rsidR="00906D7B" w:rsidRDefault="00906D7B" w:rsidP="00D25E47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906D7B" w:rsidRPr="006050FD" w:rsidTr="009965B9">
        <w:tc>
          <w:tcPr>
            <w:tcW w:w="3412" w:type="dxa"/>
          </w:tcPr>
          <w:p w:rsidR="00906D7B" w:rsidRDefault="00906D7B" w:rsidP="00D25E4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3" w:type="dxa"/>
          </w:tcPr>
          <w:p w:rsidR="00906D7B" w:rsidRDefault="00906D7B" w:rsidP="00E741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38" w:type="dxa"/>
            <w:gridSpan w:val="3"/>
          </w:tcPr>
          <w:p w:rsidR="00906D7B" w:rsidRPr="00E741EC" w:rsidRDefault="00906D7B" w:rsidP="00E74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6" w:type="dxa"/>
            <w:gridSpan w:val="2"/>
          </w:tcPr>
          <w:p w:rsidR="00906D7B" w:rsidRDefault="00906D7B" w:rsidP="00E741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6" w:type="dxa"/>
          </w:tcPr>
          <w:p w:rsidR="00906D7B" w:rsidRDefault="00906D7B" w:rsidP="00E741E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84" w:type="dxa"/>
            <w:gridSpan w:val="2"/>
          </w:tcPr>
          <w:p w:rsidR="00906D7B" w:rsidRDefault="00906D7B" w:rsidP="00E741EC">
            <w:pPr>
              <w:spacing w:after="0" w:line="240" w:lineRule="auto"/>
            </w:pPr>
          </w:p>
        </w:tc>
        <w:tc>
          <w:tcPr>
            <w:tcW w:w="2434" w:type="dxa"/>
          </w:tcPr>
          <w:p w:rsidR="00906D7B" w:rsidRDefault="00906D7B" w:rsidP="00E741EC">
            <w:pPr>
              <w:spacing w:after="0" w:line="240" w:lineRule="auto"/>
            </w:pPr>
          </w:p>
        </w:tc>
        <w:tc>
          <w:tcPr>
            <w:tcW w:w="2435" w:type="dxa"/>
          </w:tcPr>
          <w:p w:rsidR="00906D7B" w:rsidRDefault="00906D7B" w:rsidP="00E741EC">
            <w:pPr>
              <w:spacing w:after="0" w:line="240" w:lineRule="auto"/>
            </w:pPr>
          </w:p>
        </w:tc>
      </w:tr>
      <w:tr w:rsidR="00906D7B" w:rsidRPr="006050FD" w:rsidTr="009965B9">
        <w:tc>
          <w:tcPr>
            <w:tcW w:w="3412" w:type="dxa"/>
          </w:tcPr>
          <w:p w:rsidR="00906D7B" w:rsidRDefault="00906D7B" w:rsidP="00E5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3" w:type="dxa"/>
          </w:tcPr>
          <w:p w:rsidR="00906D7B" w:rsidRPr="006050FD" w:rsidRDefault="00906D7B" w:rsidP="00E5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38" w:type="dxa"/>
            <w:gridSpan w:val="3"/>
          </w:tcPr>
          <w:p w:rsidR="00906D7B" w:rsidRPr="006050FD" w:rsidRDefault="00906D7B" w:rsidP="00E5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96" w:type="dxa"/>
            <w:gridSpan w:val="2"/>
          </w:tcPr>
          <w:p w:rsidR="00906D7B" w:rsidRPr="006050FD" w:rsidRDefault="00906D7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1296" w:type="dxa"/>
          </w:tcPr>
          <w:p w:rsidR="00906D7B" w:rsidRPr="006050FD" w:rsidRDefault="00906D7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1484" w:type="dxa"/>
            <w:gridSpan w:val="2"/>
          </w:tcPr>
          <w:p w:rsidR="00906D7B" w:rsidRPr="006050FD" w:rsidRDefault="00906D7B" w:rsidP="00E5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34" w:type="dxa"/>
          </w:tcPr>
          <w:p w:rsidR="00906D7B" w:rsidRPr="006050FD" w:rsidRDefault="00906D7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435" w:type="dxa"/>
          </w:tcPr>
          <w:p w:rsidR="00906D7B" w:rsidRPr="006050FD" w:rsidRDefault="00906D7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</w:tr>
      <w:tr w:rsidR="00906D7B" w:rsidRPr="006050FD" w:rsidTr="0004316F">
        <w:tc>
          <w:tcPr>
            <w:tcW w:w="15228" w:type="dxa"/>
            <w:gridSpan w:val="12"/>
          </w:tcPr>
          <w:p w:rsidR="00906D7B" w:rsidRDefault="00906D7B" w:rsidP="00E741E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906D7B" w:rsidRPr="006050FD" w:rsidTr="009965B9">
        <w:tc>
          <w:tcPr>
            <w:tcW w:w="3412" w:type="dxa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3" w:type="dxa"/>
          </w:tcPr>
          <w:p w:rsidR="00906D7B" w:rsidRDefault="00906D7B" w:rsidP="00E741EC">
            <w:pPr>
              <w:spacing w:after="0" w:line="240" w:lineRule="auto"/>
            </w:pPr>
          </w:p>
        </w:tc>
        <w:tc>
          <w:tcPr>
            <w:tcW w:w="1438" w:type="dxa"/>
            <w:gridSpan w:val="3"/>
          </w:tcPr>
          <w:p w:rsidR="00906D7B" w:rsidRPr="00E741EC" w:rsidRDefault="00906D7B" w:rsidP="00E74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6" w:type="dxa"/>
            <w:gridSpan w:val="2"/>
          </w:tcPr>
          <w:p w:rsidR="00906D7B" w:rsidRPr="00E741EC" w:rsidRDefault="00906D7B" w:rsidP="00E74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6" w:type="dxa"/>
          </w:tcPr>
          <w:p w:rsidR="00906D7B" w:rsidRPr="00E741EC" w:rsidRDefault="00906D7B" w:rsidP="00E74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84" w:type="dxa"/>
            <w:gridSpan w:val="2"/>
          </w:tcPr>
          <w:p w:rsidR="00906D7B" w:rsidRPr="00E741EC" w:rsidRDefault="00906D7B" w:rsidP="00E741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:rsidR="00906D7B" w:rsidRDefault="00906D7B" w:rsidP="00E741EC">
            <w:pPr>
              <w:spacing w:after="0" w:line="240" w:lineRule="auto"/>
            </w:pPr>
          </w:p>
        </w:tc>
        <w:tc>
          <w:tcPr>
            <w:tcW w:w="2435" w:type="dxa"/>
          </w:tcPr>
          <w:p w:rsidR="00906D7B" w:rsidRDefault="00906D7B" w:rsidP="00E741EC">
            <w:pPr>
              <w:spacing w:after="0" w:line="240" w:lineRule="auto"/>
            </w:pPr>
          </w:p>
        </w:tc>
      </w:tr>
      <w:tr w:rsidR="00906D7B" w:rsidRPr="006050FD" w:rsidTr="0004316F">
        <w:tc>
          <w:tcPr>
            <w:tcW w:w="15228" w:type="dxa"/>
            <w:gridSpan w:val="12"/>
          </w:tcPr>
          <w:p w:rsidR="00906D7B" w:rsidRDefault="00906D7B" w:rsidP="00E741EC">
            <w:pPr>
              <w:spacing w:after="0" w:line="240" w:lineRule="auto"/>
            </w:pPr>
            <w:r w:rsidRPr="00A30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906D7B" w:rsidRPr="006050FD" w:rsidTr="009965B9">
        <w:tc>
          <w:tcPr>
            <w:tcW w:w="3412" w:type="dxa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3" w:type="dxa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3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6" w:type="dxa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65" w:type="dxa"/>
          </w:tcPr>
          <w:p w:rsidR="00906D7B" w:rsidRPr="006050FD" w:rsidRDefault="00906D7B" w:rsidP="00A3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(по графику)</w:t>
            </w:r>
          </w:p>
        </w:tc>
      </w:tr>
      <w:tr w:rsidR="00906D7B" w:rsidRPr="006050FD" w:rsidTr="009965B9">
        <w:tc>
          <w:tcPr>
            <w:tcW w:w="3412" w:type="dxa"/>
          </w:tcPr>
          <w:p w:rsidR="00906D7B" w:rsidRDefault="00906D7B" w:rsidP="00244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диагностическая работа </w:t>
            </w:r>
          </w:p>
        </w:tc>
        <w:tc>
          <w:tcPr>
            <w:tcW w:w="1433" w:type="dxa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3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906D7B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6D7B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906D7B" w:rsidRPr="006050FD" w:rsidRDefault="00906D7B" w:rsidP="00A3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</w:tcPr>
          <w:p w:rsidR="00906D7B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(технологический  профиль)</w:t>
            </w:r>
          </w:p>
        </w:tc>
        <w:tc>
          <w:tcPr>
            <w:tcW w:w="2435" w:type="dxa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7B" w:rsidRPr="006050FD" w:rsidTr="009965B9">
        <w:tc>
          <w:tcPr>
            <w:tcW w:w="3412" w:type="dxa"/>
          </w:tcPr>
          <w:p w:rsidR="00906D7B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3" w:type="dxa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3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906D7B" w:rsidRPr="006050FD" w:rsidRDefault="00906D7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1296" w:type="dxa"/>
          </w:tcPr>
          <w:p w:rsidR="00906D7B" w:rsidRPr="006050FD" w:rsidRDefault="00906D7B" w:rsidP="00E56A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1465" w:type="dxa"/>
          </w:tcPr>
          <w:p w:rsidR="00906D7B" w:rsidRPr="006050FD" w:rsidRDefault="00906D7B" w:rsidP="00A3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53" w:type="dxa"/>
            <w:gridSpan w:val="2"/>
          </w:tcPr>
          <w:p w:rsidR="00906D7B" w:rsidRPr="006050FD" w:rsidRDefault="00906D7B" w:rsidP="00842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435" w:type="dxa"/>
          </w:tcPr>
          <w:p w:rsidR="00906D7B" w:rsidRPr="006050FD" w:rsidRDefault="00906D7B" w:rsidP="008423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</w:tr>
      <w:tr w:rsidR="00906D7B" w:rsidRPr="006050FD" w:rsidTr="0004316F">
        <w:tc>
          <w:tcPr>
            <w:tcW w:w="15228" w:type="dxa"/>
            <w:gridSpan w:val="12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</w:tr>
      <w:tr w:rsidR="00906D7B" w:rsidRPr="006050FD" w:rsidTr="009965B9">
        <w:tc>
          <w:tcPr>
            <w:tcW w:w="3412" w:type="dxa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1433" w:type="dxa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3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65" w:type="dxa"/>
          </w:tcPr>
          <w:p w:rsidR="00906D7B" w:rsidRPr="006050FD" w:rsidRDefault="00906D7B" w:rsidP="00A3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2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7B" w:rsidRPr="006050FD" w:rsidTr="009965B9">
        <w:tc>
          <w:tcPr>
            <w:tcW w:w="3412" w:type="dxa"/>
          </w:tcPr>
          <w:p w:rsidR="00906D7B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33" w:type="dxa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3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06D7B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65" w:type="dxa"/>
          </w:tcPr>
          <w:p w:rsidR="00906D7B" w:rsidRPr="006050FD" w:rsidRDefault="00906D7B" w:rsidP="00A30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53" w:type="dxa"/>
            <w:gridSpan w:val="2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35" w:type="dxa"/>
          </w:tcPr>
          <w:p w:rsidR="00906D7B" w:rsidRPr="006050FD" w:rsidRDefault="00906D7B" w:rsidP="00D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906D7B" w:rsidRPr="006050FD" w:rsidTr="0004316F">
        <w:tc>
          <w:tcPr>
            <w:tcW w:w="15228" w:type="dxa"/>
            <w:gridSpan w:val="12"/>
          </w:tcPr>
          <w:p w:rsidR="00906D7B" w:rsidRPr="006050FD" w:rsidRDefault="00906D7B" w:rsidP="00816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</w:tr>
      <w:tr w:rsidR="00906D7B" w:rsidRPr="006050FD" w:rsidTr="009965B9">
        <w:tc>
          <w:tcPr>
            <w:tcW w:w="3412" w:type="dxa"/>
          </w:tcPr>
          <w:p w:rsidR="00906D7B" w:rsidRPr="006050FD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пробный экзамен</w:t>
            </w:r>
          </w:p>
        </w:tc>
        <w:tc>
          <w:tcPr>
            <w:tcW w:w="1478" w:type="dxa"/>
            <w:gridSpan w:val="2"/>
          </w:tcPr>
          <w:p w:rsidR="00906D7B" w:rsidRPr="006050FD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06D7B" w:rsidRPr="006050FD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906D7B" w:rsidRPr="006050FD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906D7B" w:rsidRPr="006050FD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906D7B" w:rsidRPr="006050FD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34" w:type="dxa"/>
          </w:tcPr>
          <w:p w:rsidR="00906D7B" w:rsidRPr="006050FD" w:rsidRDefault="00906D7B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906D7B" w:rsidRPr="006050FD" w:rsidRDefault="00906D7B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7B" w:rsidRPr="006050FD" w:rsidTr="009965B9">
        <w:tc>
          <w:tcPr>
            <w:tcW w:w="3412" w:type="dxa"/>
          </w:tcPr>
          <w:p w:rsidR="00906D7B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репетиционный экзамен</w:t>
            </w:r>
          </w:p>
        </w:tc>
        <w:tc>
          <w:tcPr>
            <w:tcW w:w="1478" w:type="dxa"/>
            <w:gridSpan w:val="2"/>
          </w:tcPr>
          <w:p w:rsidR="00906D7B" w:rsidRPr="006050FD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06D7B" w:rsidRPr="006050FD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906D7B" w:rsidRPr="006050FD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906D7B" w:rsidRPr="006050FD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906D7B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906D7B" w:rsidRPr="006050FD" w:rsidRDefault="00906D7B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906D7B" w:rsidRPr="006050FD" w:rsidRDefault="00906D7B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906D7B" w:rsidRPr="006050FD" w:rsidTr="009965B9">
        <w:tc>
          <w:tcPr>
            <w:tcW w:w="3412" w:type="dxa"/>
          </w:tcPr>
          <w:p w:rsidR="00906D7B" w:rsidRPr="006050FD" w:rsidRDefault="00906D7B" w:rsidP="00BC6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50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78" w:type="dxa"/>
            <w:gridSpan w:val="2"/>
          </w:tcPr>
          <w:p w:rsidR="00906D7B" w:rsidRPr="006050FD" w:rsidRDefault="00906D7B" w:rsidP="00BC6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06D7B" w:rsidRPr="006050FD" w:rsidRDefault="00906D7B" w:rsidP="00BC6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906D7B" w:rsidRPr="006050FD" w:rsidRDefault="00B82088" w:rsidP="00BC68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315" w:type="dxa"/>
            <w:gridSpan w:val="2"/>
          </w:tcPr>
          <w:p w:rsidR="00906D7B" w:rsidRDefault="00906D7B" w:rsidP="00E5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84" w:type="dxa"/>
            <w:gridSpan w:val="2"/>
          </w:tcPr>
          <w:p w:rsidR="00906D7B" w:rsidRPr="006050FD" w:rsidRDefault="00906D7B" w:rsidP="00E5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34" w:type="dxa"/>
          </w:tcPr>
          <w:p w:rsidR="00906D7B" w:rsidRPr="006050FD" w:rsidRDefault="00906D7B" w:rsidP="00E5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35" w:type="dxa"/>
          </w:tcPr>
          <w:p w:rsidR="00906D7B" w:rsidRPr="006050FD" w:rsidRDefault="00906D7B" w:rsidP="00E56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906D7B" w:rsidRPr="006050FD" w:rsidTr="009965B9">
        <w:tc>
          <w:tcPr>
            <w:tcW w:w="3412" w:type="dxa"/>
          </w:tcPr>
          <w:p w:rsidR="00906D7B" w:rsidRPr="006D4A96" w:rsidRDefault="00906D7B" w:rsidP="00882C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</w:t>
            </w:r>
            <w:r w:rsidRPr="006D4A96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естественнонаучной грамотности</w:t>
            </w:r>
          </w:p>
        </w:tc>
        <w:tc>
          <w:tcPr>
            <w:tcW w:w="1478" w:type="dxa"/>
            <w:gridSpan w:val="2"/>
          </w:tcPr>
          <w:p w:rsidR="00906D7B" w:rsidRPr="006050FD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06D7B" w:rsidRPr="006050FD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906D7B" w:rsidRPr="006050FD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</w:tcPr>
          <w:p w:rsidR="00906D7B" w:rsidRPr="006050FD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484" w:type="dxa"/>
            <w:gridSpan w:val="2"/>
          </w:tcPr>
          <w:p w:rsidR="00906D7B" w:rsidRPr="006050FD" w:rsidRDefault="00906D7B" w:rsidP="00920E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34" w:type="dxa"/>
          </w:tcPr>
          <w:p w:rsidR="00906D7B" w:rsidRDefault="00906D7B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906D7B" w:rsidRDefault="00906D7B" w:rsidP="00604A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E66" w:rsidRPr="00DA2E54" w:rsidRDefault="005D3E66" w:rsidP="000F7FF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D3E66" w:rsidRPr="00DA2E54" w:rsidSect="00D25E47">
      <w:pgSz w:w="16838" w:h="11906" w:orient="landscape"/>
      <w:pgMar w:top="719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FA"/>
    <w:rsid w:val="0002313C"/>
    <w:rsid w:val="0004316F"/>
    <w:rsid w:val="00072181"/>
    <w:rsid w:val="000B295A"/>
    <w:rsid w:val="000B71F5"/>
    <w:rsid w:val="000F7FFA"/>
    <w:rsid w:val="0016326D"/>
    <w:rsid w:val="001D47B3"/>
    <w:rsid w:val="002441C5"/>
    <w:rsid w:val="00245B19"/>
    <w:rsid w:val="0026411F"/>
    <w:rsid w:val="00285502"/>
    <w:rsid w:val="002E3B03"/>
    <w:rsid w:val="00327D10"/>
    <w:rsid w:val="00347810"/>
    <w:rsid w:val="0035551C"/>
    <w:rsid w:val="003B42FF"/>
    <w:rsid w:val="003E1D04"/>
    <w:rsid w:val="0049450A"/>
    <w:rsid w:val="00561934"/>
    <w:rsid w:val="005D3E66"/>
    <w:rsid w:val="005D727A"/>
    <w:rsid w:val="005E220D"/>
    <w:rsid w:val="005E2AAB"/>
    <w:rsid w:val="005E7B19"/>
    <w:rsid w:val="00604A87"/>
    <w:rsid w:val="006050FD"/>
    <w:rsid w:val="00644E66"/>
    <w:rsid w:val="006A6DBF"/>
    <w:rsid w:val="006D4A96"/>
    <w:rsid w:val="006F6C83"/>
    <w:rsid w:val="00711318"/>
    <w:rsid w:val="007F23DB"/>
    <w:rsid w:val="0081218D"/>
    <w:rsid w:val="00816374"/>
    <w:rsid w:val="008319F1"/>
    <w:rsid w:val="00842313"/>
    <w:rsid w:val="00882C8F"/>
    <w:rsid w:val="008F66A3"/>
    <w:rsid w:val="00906D7B"/>
    <w:rsid w:val="00920EED"/>
    <w:rsid w:val="009273C9"/>
    <w:rsid w:val="00944DA6"/>
    <w:rsid w:val="00973AD6"/>
    <w:rsid w:val="009965B9"/>
    <w:rsid w:val="009A217F"/>
    <w:rsid w:val="009A73F4"/>
    <w:rsid w:val="009B1072"/>
    <w:rsid w:val="009B1BD5"/>
    <w:rsid w:val="009D04AB"/>
    <w:rsid w:val="00A11D77"/>
    <w:rsid w:val="00A20AA1"/>
    <w:rsid w:val="00A30103"/>
    <w:rsid w:val="00A91122"/>
    <w:rsid w:val="00AA119B"/>
    <w:rsid w:val="00B82088"/>
    <w:rsid w:val="00BD7249"/>
    <w:rsid w:val="00C63375"/>
    <w:rsid w:val="00D25E47"/>
    <w:rsid w:val="00D32877"/>
    <w:rsid w:val="00DA2E54"/>
    <w:rsid w:val="00DC00A0"/>
    <w:rsid w:val="00DE0C50"/>
    <w:rsid w:val="00E311F4"/>
    <w:rsid w:val="00E578BF"/>
    <w:rsid w:val="00E741EC"/>
    <w:rsid w:val="00EC6438"/>
    <w:rsid w:val="00ED490C"/>
    <w:rsid w:val="00F100C5"/>
    <w:rsid w:val="00F1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5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7FFA"/>
    <w:rPr>
      <w:rFonts w:cs="Calibri"/>
      <w:lang w:eastAsia="en-US"/>
    </w:rPr>
  </w:style>
  <w:style w:type="table" w:styleId="a4">
    <w:name w:val="Table Grid"/>
    <w:basedOn w:val="a1"/>
    <w:uiPriority w:val="99"/>
    <w:rsid w:val="000F7FF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5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7FFA"/>
    <w:rPr>
      <w:rFonts w:cs="Calibri"/>
      <w:lang w:eastAsia="en-US"/>
    </w:rPr>
  </w:style>
  <w:style w:type="table" w:styleId="a4">
    <w:name w:val="Table Grid"/>
    <w:basedOn w:val="a1"/>
    <w:uiPriority w:val="99"/>
    <w:rsid w:val="000F7FF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sch49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koste</cp:lastModifiedBy>
  <cp:revision>3</cp:revision>
  <cp:lastPrinted>2022-11-30T09:54:00Z</cp:lastPrinted>
  <dcterms:created xsi:type="dcterms:W3CDTF">2023-04-15T16:24:00Z</dcterms:created>
  <dcterms:modified xsi:type="dcterms:W3CDTF">2023-04-16T18:52:00Z</dcterms:modified>
</cp:coreProperties>
</file>